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C845" w14:textId="6F998F11" w:rsidR="002745B3" w:rsidRDefault="008B0649">
      <w:r>
        <w:t xml:space="preserve">Portage Lake Harbor Commission                                                                                                        </w:t>
      </w:r>
      <w:r w:rsidR="004F1127">
        <w:t xml:space="preserve">      </w:t>
      </w:r>
      <w:r>
        <w:t>06-3</w:t>
      </w:r>
      <w:r w:rsidR="004F1127">
        <w:t>0</w:t>
      </w:r>
      <w:r>
        <w:t>-21</w:t>
      </w:r>
    </w:p>
    <w:p w14:paraId="79D412C9" w14:textId="26F4F708" w:rsidR="008B0649" w:rsidRDefault="008B0649">
      <w:r>
        <w:t>Members Present: Jim Simons, Frank English, Roger Burger, Denny Blue, Kevin Hughes, Steve Brooks Chuck May.</w:t>
      </w:r>
    </w:p>
    <w:p w14:paraId="1EB5A3EF" w14:textId="27B2EA51" w:rsidR="008B0649" w:rsidRDefault="008B0649">
      <w:r>
        <w:t>Minutes from 06-24-21 approved with revisions.</w:t>
      </w:r>
    </w:p>
    <w:p w14:paraId="15D3E8CA" w14:textId="3FCD4FAE" w:rsidR="008B0649" w:rsidRDefault="008B0649">
      <w:r>
        <w:t xml:space="preserve">Frank English: Having difficulties getting digital pictures for the banners. Elaine </w:t>
      </w:r>
      <w:proofErr w:type="spellStart"/>
      <w:r>
        <w:t>Maylen</w:t>
      </w:r>
      <w:proofErr w:type="spellEnd"/>
      <w:r>
        <w:t xml:space="preserve"> is still planning to create them.</w:t>
      </w:r>
    </w:p>
    <w:p w14:paraId="4276AF56" w14:textId="487C94D8" w:rsidR="008B0649" w:rsidRDefault="008B0649">
      <w:r>
        <w:t xml:space="preserve">Roger Burger: Parking will occur near the back building on Marina property. Other vehicles to park on shoulder of </w:t>
      </w:r>
      <w:r w:rsidR="00BF7BFF">
        <w:t>Ellen Street</w:t>
      </w:r>
      <w:r>
        <w:t xml:space="preserve">. Dial-A Ride to pick up guests at Marina and shuttle them to Channel event through </w:t>
      </w:r>
      <w:r w:rsidR="00BF7BFF">
        <w:t>Bill Carter’s driveway approach. Roger currently has five volunteers.</w:t>
      </w:r>
    </w:p>
    <w:p w14:paraId="6E66F629" w14:textId="197F355A" w:rsidR="00BF7BFF" w:rsidRDefault="00BF7BFF">
      <w:r>
        <w:t>Denny Blue: Provided topics for discussion related to coin dispersal amongst the community.</w:t>
      </w:r>
    </w:p>
    <w:p w14:paraId="402E7B70" w14:textId="123CBA37" w:rsidR="00BF7BFF" w:rsidRDefault="00BF7BFF">
      <w:r>
        <w:t xml:space="preserve">Kevin Hughes: Suggested that that we make contact with Jack O’Malley’s press coordinator named Andrew </w:t>
      </w:r>
      <w:proofErr w:type="spellStart"/>
      <w:r>
        <w:t>Lasko</w:t>
      </w:r>
      <w:proofErr w:type="spellEnd"/>
      <w:r>
        <w:t>,</w:t>
      </w:r>
      <w:r w:rsidR="007B3BFE">
        <w:t xml:space="preserve"> </w:t>
      </w:r>
      <w:r>
        <w:t>[alasko@house.mi.gov] asking for help with a press release.</w:t>
      </w:r>
      <w:r w:rsidR="00441239">
        <w:t xml:space="preserve"> </w:t>
      </w:r>
      <w:r>
        <w:t>Kevin will make contact with the Manistee County Fair Board to indicate we will not use the fairgrounds for parking on 7-17-21.</w:t>
      </w:r>
      <w:r w:rsidR="007B3BFE">
        <w:t xml:space="preserve"> Kevin</w:t>
      </w:r>
      <w:r>
        <w:t xml:space="preserve"> also reminded the team that if Bill Carter does not have good </w:t>
      </w:r>
      <w:proofErr w:type="spellStart"/>
      <w:proofErr w:type="gramStart"/>
      <w:r>
        <w:t>WiFi</w:t>
      </w:r>
      <w:proofErr w:type="spellEnd"/>
      <w:r>
        <w:t xml:space="preserve"> ,</w:t>
      </w:r>
      <w:proofErr w:type="gramEnd"/>
      <w:r>
        <w:t xml:space="preserve"> that we will need equipment with a Hot Spot in order to have good Facebook streaming. </w:t>
      </w:r>
    </w:p>
    <w:p w14:paraId="1E10347F" w14:textId="7A6AFDCD" w:rsidR="00441239" w:rsidRDefault="00441239">
      <w:r>
        <w:t xml:space="preserve">Jim Simons: Dave </w:t>
      </w:r>
      <w:proofErr w:type="spellStart"/>
      <w:r>
        <w:t>Herweyer</w:t>
      </w:r>
      <w:proofErr w:type="spellEnd"/>
      <w:r>
        <w:t xml:space="preserve"> from King Construction: still no response: How ever in April He indicated that two memorial plaques had been ordered for this event. Contact with a local motel owner indicates that two rooms have been reserved for July 16</w:t>
      </w:r>
      <w:r w:rsidRPr="00441239">
        <w:rPr>
          <w:vertAlign w:val="superscript"/>
        </w:rPr>
        <w:t>th</w:t>
      </w:r>
      <w:r>
        <w:t xml:space="preserve"> and 17</w:t>
      </w:r>
      <w:r w:rsidRPr="00441239">
        <w:rPr>
          <w:vertAlign w:val="superscript"/>
        </w:rPr>
        <w:t>th</w:t>
      </w:r>
      <w:r>
        <w:t>, for King Const guests.</w:t>
      </w:r>
      <w:r w:rsidR="007B3BFE">
        <w:t xml:space="preserve"> Coins have been cut and are on the way from the vendor!</w:t>
      </w:r>
    </w:p>
    <w:p w14:paraId="5216A83F" w14:textId="73C08A15" w:rsidR="00441239" w:rsidRDefault="00441239">
      <w:r>
        <w:t>Harbor staff assignments for 7-17-21.</w:t>
      </w:r>
    </w:p>
    <w:p w14:paraId="3C7E3300" w14:textId="6974BD9E" w:rsidR="00441239" w:rsidRDefault="00441239">
      <w:r>
        <w:t>Roger Burger………………at the marina</w:t>
      </w:r>
    </w:p>
    <w:p w14:paraId="3E9B4A9D" w14:textId="447E7D8D" w:rsidR="00441239" w:rsidRDefault="00441239">
      <w:r>
        <w:t>Frank English……………… on one of the shuttle busses with a face mask.</w:t>
      </w:r>
    </w:p>
    <w:p w14:paraId="6A18211F" w14:textId="4E70ED62" w:rsidR="00441239" w:rsidRDefault="00441239">
      <w:r>
        <w:t>Denny Blue…………………. on one of the shuttle buses with a face mask.</w:t>
      </w:r>
    </w:p>
    <w:p w14:paraId="5D4F9C98" w14:textId="34C79E84" w:rsidR="00441239" w:rsidRDefault="00441239">
      <w:r>
        <w:t xml:space="preserve">Steve Brooks………………. at edge of </w:t>
      </w:r>
      <w:r w:rsidR="00476A4B">
        <w:t>Bill Carters property to escort guests to channel walk way.</w:t>
      </w:r>
    </w:p>
    <w:p w14:paraId="691905FE" w14:textId="4870F3A2" w:rsidR="00476A4B" w:rsidRDefault="00476A4B">
      <w:r>
        <w:t xml:space="preserve">Jim Simons…………………… at </w:t>
      </w:r>
      <w:r w:rsidR="004551E3">
        <w:t>Bill Carter’s yard greeting invited guests.</w:t>
      </w:r>
    </w:p>
    <w:p w14:paraId="3D3F0449" w14:textId="589B16CA" w:rsidR="00476A4B" w:rsidRDefault="00476A4B">
      <w:r>
        <w:t xml:space="preserve">Chuck Simons………………  at </w:t>
      </w:r>
      <w:r w:rsidR="004551E3">
        <w:t>Bill Carter’s yard greeting invited guests</w:t>
      </w:r>
      <w:r>
        <w:t>.</w:t>
      </w:r>
    </w:p>
    <w:p w14:paraId="68DE3480" w14:textId="3735A6AA" w:rsidR="00476A4B" w:rsidRDefault="00476A4B">
      <w:r>
        <w:t xml:space="preserve">Jim Simons: Meet with David Meister Onekama Township Supervisor Check on Liability Insurance for event, get </w:t>
      </w:r>
      <w:r w:rsidR="007B3BFE">
        <w:t>c</w:t>
      </w:r>
      <w:r>
        <w:t>heck for the chairs, and PA System from Grand Rental</w:t>
      </w:r>
      <w:r w:rsidR="007B3BFE">
        <w:t xml:space="preserve">, check for banners to Elaine </w:t>
      </w:r>
      <w:proofErr w:type="spellStart"/>
      <w:r w:rsidR="007B3BFE">
        <w:t>Maylen</w:t>
      </w:r>
      <w:proofErr w:type="spellEnd"/>
      <w:r w:rsidR="007B3BFE">
        <w:t xml:space="preserve">, </w:t>
      </w:r>
      <w:r>
        <w:t>getting confirmation from Al Taylor</w:t>
      </w:r>
      <w:r w:rsidR="007B3BFE">
        <w:t xml:space="preserve"> for use of PLA web site to live stream the event.</w:t>
      </w:r>
      <w:r>
        <w:t xml:space="preserve"> </w:t>
      </w:r>
    </w:p>
    <w:p w14:paraId="74AEEBB4" w14:textId="3AA0A614" w:rsidR="00476A4B" w:rsidRDefault="00476A4B">
      <w:r>
        <w:t>Chuck May: Continue making contact with guests, getting name tags with plastic shields pin backs. Finalizing content of speech and order of speakers.</w:t>
      </w:r>
      <w:r w:rsidR="004551E3">
        <w:t xml:space="preserve">                                                                                       Steve Brooks: ask Andrew </w:t>
      </w:r>
      <w:proofErr w:type="spellStart"/>
      <w:r w:rsidR="004551E3">
        <w:t>Lasko</w:t>
      </w:r>
      <w:proofErr w:type="spellEnd"/>
      <w:r w:rsidR="004551E3">
        <w:t xml:space="preserve"> for help with press release. To be announced July 8</w:t>
      </w:r>
      <w:r w:rsidR="004551E3" w:rsidRPr="004551E3">
        <w:rPr>
          <w:vertAlign w:val="superscript"/>
        </w:rPr>
        <w:t>th</w:t>
      </w:r>
      <w:r w:rsidR="004551E3">
        <w:t>,2021. check with other papers need for a staff writer.</w:t>
      </w:r>
    </w:p>
    <w:p w14:paraId="7522D3AD" w14:textId="777AFE68" w:rsidR="007B3BFE" w:rsidRDefault="007B3BFE">
      <w:r>
        <w:t>Next meeting: Thursday July 8</w:t>
      </w:r>
      <w:r w:rsidRPr="007B3BFE">
        <w:rPr>
          <w:vertAlign w:val="superscript"/>
        </w:rPr>
        <w:t>th</w:t>
      </w:r>
      <w:r>
        <w:t>, 10:00am Township Hall.</w:t>
      </w:r>
    </w:p>
    <w:sectPr w:rsidR="007B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49"/>
    <w:rsid w:val="000E7614"/>
    <w:rsid w:val="002745B3"/>
    <w:rsid w:val="00441239"/>
    <w:rsid w:val="004551E3"/>
    <w:rsid w:val="00476A4B"/>
    <w:rsid w:val="004F1127"/>
    <w:rsid w:val="007B3BFE"/>
    <w:rsid w:val="0082223A"/>
    <w:rsid w:val="008B0649"/>
    <w:rsid w:val="00B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64FA"/>
  <w15:chartTrackingRefBased/>
  <w15:docId w15:val="{4D149FA9-5D74-4C4F-9535-B8D39713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brooks</dc:creator>
  <cp:keywords/>
  <dc:description/>
  <cp:lastModifiedBy>Shelli Johnson</cp:lastModifiedBy>
  <cp:revision>2</cp:revision>
  <dcterms:created xsi:type="dcterms:W3CDTF">2021-07-06T14:06:00Z</dcterms:created>
  <dcterms:modified xsi:type="dcterms:W3CDTF">2021-07-06T14:06:00Z</dcterms:modified>
</cp:coreProperties>
</file>